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3936" w14:textId="77777777" w:rsidR="00DD4702" w:rsidRDefault="00DD4702" w:rsidP="00DD4702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  <w:lang w:val="en-US"/>
        </w:rPr>
        <w:t>1</w:t>
      </w:r>
    </w:p>
    <w:p w14:paraId="66BD5555" w14:textId="77777777" w:rsidR="00893B91" w:rsidRPr="00210222" w:rsidRDefault="00893B91" w:rsidP="00893B91">
      <w:pPr>
        <w:jc w:val="both"/>
        <w:rPr>
          <w:sz w:val="26"/>
          <w:szCs w:val="26"/>
        </w:rPr>
      </w:pPr>
    </w:p>
    <w:p w14:paraId="087F9911" w14:textId="77777777" w:rsidR="00893B91" w:rsidRPr="00210222" w:rsidRDefault="00893B91" w:rsidP="00893B91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221FC5F8" w14:textId="77777777" w:rsidR="00893B91" w:rsidRPr="00210222" w:rsidRDefault="00893B91" w:rsidP="00893B91">
      <w:pPr>
        <w:jc w:val="center"/>
      </w:pPr>
      <w:r w:rsidRPr="00210222">
        <w:rPr>
          <w:b/>
        </w:rPr>
        <w:t>претендентом на участие в тендере</w:t>
      </w:r>
    </w:p>
    <w:p w14:paraId="37FA75B0" w14:textId="77777777" w:rsidR="00893B91" w:rsidRPr="00210222" w:rsidRDefault="00893B91" w:rsidP="00893B91">
      <w:pPr>
        <w:jc w:val="both"/>
      </w:pPr>
    </w:p>
    <w:p w14:paraId="1E81BC6D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7226731E" w14:textId="77777777" w:rsidR="00893B91" w:rsidRPr="00210222" w:rsidRDefault="00893B91" w:rsidP="00893B91">
      <w:pPr>
        <w:jc w:val="both"/>
      </w:pPr>
    </w:p>
    <w:p w14:paraId="481B37B7" w14:textId="77777777" w:rsidR="00893B91" w:rsidRPr="00210222" w:rsidRDefault="00893B91" w:rsidP="00893B91">
      <w:pPr>
        <w:jc w:val="both"/>
      </w:pPr>
      <w:r w:rsidRPr="00210222">
        <w:t>1.  Заявка на участие в тендере (Форма №1).</w:t>
      </w:r>
    </w:p>
    <w:p w14:paraId="57353E06" w14:textId="77777777" w:rsidR="00893B91" w:rsidRPr="00210222" w:rsidRDefault="00893B91" w:rsidP="00893B91">
      <w:pPr>
        <w:jc w:val="both"/>
      </w:pPr>
      <w:r w:rsidRPr="00210222">
        <w:t>2.  Анкета претендента на участие в тендере (Форма №2)</w:t>
      </w:r>
    </w:p>
    <w:p w14:paraId="30993E27" w14:textId="77777777" w:rsidR="00893B91" w:rsidRPr="00210222" w:rsidRDefault="00893B91" w:rsidP="00893B91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01F22D12" w14:textId="77777777" w:rsidR="00893B91" w:rsidRPr="00210222" w:rsidRDefault="00893B91" w:rsidP="00893B91">
      <w:pPr>
        <w:jc w:val="both"/>
      </w:pPr>
      <w:r w:rsidRPr="00210222">
        <w:t>4.  Основные сведения о претенденте на участие в тендере (Форма №4).</w:t>
      </w:r>
    </w:p>
    <w:p w14:paraId="42B7C948" w14:textId="77777777" w:rsidR="00893B91" w:rsidRPr="00210222" w:rsidRDefault="00893B91" w:rsidP="00893B91">
      <w:pPr>
        <w:jc w:val="both"/>
      </w:pPr>
      <w:r w:rsidRPr="00210222">
        <w:t>5.  Расчеты и иные материалы с обоснованием предлагаемой цены.</w:t>
      </w:r>
    </w:p>
    <w:p w14:paraId="1FB19C69" w14:textId="77777777" w:rsidR="00893B91" w:rsidRPr="00210222" w:rsidRDefault="00893B91" w:rsidP="00893B91">
      <w:pPr>
        <w:jc w:val="both"/>
      </w:pPr>
    </w:p>
    <w:p w14:paraId="7BCA3D09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18947AC2" w14:textId="77777777" w:rsidR="00893B91" w:rsidRPr="00210222" w:rsidRDefault="00893B91" w:rsidP="00893B91">
      <w:pPr>
        <w:jc w:val="both"/>
      </w:pPr>
      <w:r w:rsidRPr="00210222">
        <w:t>1.  Устав в действующей редакции.</w:t>
      </w:r>
    </w:p>
    <w:p w14:paraId="13361AF4" w14:textId="77777777" w:rsidR="00893B91" w:rsidRPr="00210222" w:rsidRDefault="00893B91" w:rsidP="00893B91">
      <w:pPr>
        <w:jc w:val="both"/>
      </w:pPr>
      <w:r w:rsidRPr="00210222">
        <w:t>2.  Учредительный договор в действующей редакции.</w:t>
      </w:r>
    </w:p>
    <w:p w14:paraId="1DB4B824" w14:textId="77777777" w:rsidR="00893B91" w:rsidRPr="00210222" w:rsidRDefault="00893B91" w:rsidP="00893B91">
      <w:pPr>
        <w:jc w:val="both"/>
      </w:pPr>
      <w:r w:rsidRPr="00210222">
        <w:t>3.  Свидетельство о государственной регистрации.</w:t>
      </w:r>
    </w:p>
    <w:p w14:paraId="39090B14" w14:textId="77777777" w:rsidR="00893B91" w:rsidRPr="00210222" w:rsidRDefault="00893B91" w:rsidP="00893B91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2AFADB7A" w14:textId="77777777" w:rsidR="00893B91" w:rsidRPr="00210222" w:rsidRDefault="00893B91" w:rsidP="00893B91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74C2AFA8" w14:textId="77777777" w:rsidR="00893B91" w:rsidRPr="00210222" w:rsidRDefault="00893B91" w:rsidP="00893B91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6BD9C627" w14:textId="77777777" w:rsidR="00893B91" w:rsidRPr="00210222" w:rsidRDefault="00893B91" w:rsidP="00893B91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1C93A568" w14:textId="77777777" w:rsidR="00893B91" w:rsidRPr="00210222" w:rsidRDefault="00893B91" w:rsidP="00893B91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673D3529" w14:textId="77777777" w:rsidR="00893B91" w:rsidRPr="00210222" w:rsidRDefault="00893B91" w:rsidP="00893B91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322D5072" w14:textId="77777777" w:rsidR="00893B91" w:rsidRPr="00210222" w:rsidRDefault="00893B91" w:rsidP="00893B91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0F73E422" w14:textId="77777777" w:rsidR="00893B91" w:rsidRPr="00210222" w:rsidRDefault="00893B91" w:rsidP="00893B91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6C03A119" w14:textId="77777777" w:rsidR="00893B91" w:rsidRPr="00210222" w:rsidRDefault="00893B91" w:rsidP="00893B91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6248377D" w14:textId="77777777" w:rsidR="00893B91" w:rsidRPr="00210222" w:rsidRDefault="00893B91" w:rsidP="00893B91">
      <w:pPr>
        <w:jc w:val="both"/>
      </w:pPr>
    </w:p>
    <w:p w14:paraId="0785968C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2AED2E0F" w14:textId="77777777" w:rsidR="00893B91" w:rsidRPr="00210222" w:rsidRDefault="00893B91" w:rsidP="00893B91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680CCDF0" w14:textId="77777777" w:rsidR="00893B91" w:rsidRPr="00210222" w:rsidRDefault="00893B91" w:rsidP="00893B91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4E455DE2" w14:textId="77777777" w:rsidR="00893B91" w:rsidRPr="00210222" w:rsidRDefault="00893B91" w:rsidP="00893B91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562F7DF1" w14:textId="77777777" w:rsidR="00893B91" w:rsidRPr="00210222" w:rsidRDefault="00893B91" w:rsidP="00893B91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76FF7465" w14:textId="77777777" w:rsidR="00893B91" w:rsidRPr="00210222" w:rsidRDefault="00893B91" w:rsidP="00893B91">
      <w:pPr>
        <w:jc w:val="both"/>
      </w:pPr>
    </w:p>
    <w:p w14:paraId="41212B78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308D8046" w14:textId="77777777" w:rsidR="00893B91" w:rsidRPr="00210222" w:rsidRDefault="00893B91" w:rsidP="00893B91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3F7EC390" w14:textId="77777777" w:rsidR="00893B91" w:rsidRPr="00210222" w:rsidRDefault="00893B91" w:rsidP="00893B91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7D2145BF" w14:textId="77777777" w:rsidR="00893B91" w:rsidRPr="00210222" w:rsidRDefault="00893B91" w:rsidP="00893B91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007DB9CF" w14:textId="77777777" w:rsidR="00893B91" w:rsidRPr="00210222" w:rsidRDefault="00893B91" w:rsidP="00893B91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724DF2C4" w14:textId="77777777" w:rsidR="00893B91" w:rsidRPr="00210222" w:rsidRDefault="00893B91" w:rsidP="00893B91">
      <w:pPr>
        <w:jc w:val="both"/>
      </w:pPr>
    </w:p>
    <w:p w14:paraId="33674EBA" w14:textId="77777777" w:rsidR="00893B91" w:rsidRPr="00210222" w:rsidRDefault="00893B91" w:rsidP="00893B91">
      <w:pPr>
        <w:jc w:val="both"/>
      </w:pPr>
    </w:p>
    <w:p w14:paraId="1D440ED0" w14:textId="77777777" w:rsidR="00893B91" w:rsidRPr="00210222" w:rsidRDefault="00893B91" w:rsidP="00893B91">
      <w:pPr>
        <w:jc w:val="both"/>
        <w:rPr>
          <w:i/>
        </w:rPr>
      </w:pPr>
      <w:bookmarkStart w:id="0" w:name="_Hlk141887598"/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  <w:bookmarkEnd w:id="0"/>
    </w:p>
    <w:p w14:paraId="56F901DA" w14:textId="77777777" w:rsidR="0009721D" w:rsidRDefault="00DD4702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91"/>
    <w:rsid w:val="00056644"/>
    <w:rsid w:val="00856E20"/>
    <w:rsid w:val="00893B91"/>
    <w:rsid w:val="00935404"/>
    <w:rsid w:val="00D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0F08"/>
  <w15:chartTrackingRefBased/>
  <w15:docId w15:val="{A5E92EB1-FF87-42E8-A9CF-4B54E77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Гулидова Мария Андреевна</cp:lastModifiedBy>
  <cp:revision>3</cp:revision>
  <dcterms:created xsi:type="dcterms:W3CDTF">2024-12-25T05:56:00Z</dcterms:created>
  <dcterms:modified xsi:type="dcterms:W3CDTF">2026-04-30T11:43:00Z</dcterms:modified>
</cp:coreProperties>
</file>